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8BAC" w14:textId="75EAB28D" w:rsidR="009A7D4E" w:rsidRDefault="009F32BB" w:rsidP="00721C05">
      <w:pPr>
        <w:jc w:val="center"/>
        <w:rPr>
          <w:rFonts w:ascii="Garamond" w:hAnsi="Garamond"/>
          <w:b/>
          <w:bCs/>
          <w:sz w:val="36"/>
          <w:szCs w:val="36"/>
          <w:lang w:val="de-DE"/>
        </w:rPr>
      </w:pPr>
      <w:r>
        <w:rPr>
          <w:rFonts w:ascii="Garamond" w:hAnsi="Garamond"/>
          <w:noProof/>
          <w:lang w:val="pt-PT"/>
        </w:rPr>
        <w:drawing>
          <wp:anchor distT="0" distB="0" distL="114300" distR="114300" simplePos="0" relativeHeight="251659264" behindDoc="1" locked="0" layoutInCell="1" allowOverlap="1" wp14:anchorId="76E0A0EA" wp14:editId="709E2173">
            <wp:simplePos x="0" y="0"/>
            <wp:positionH relativeFrom="column">
              <wp:posOffset>1655445</wp:posOffset>
            </wp:positionH>
            <wp:positionV relativeFrom="paragraph">
              <wp:posOffset>234496</wp:posOffset>
            </wp:positionV>
            <wp:extent cx="2379401" cy="2139043"/>
            <wp:effectExtent l="0" t="0" r="0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401" cy="213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049">
        <w:rPr>
          <w:rFonts w:ascii="Garamond" w:hAnsi="Garamond"/>
          <w:b/>
          <w:bCs/>
          <w:sz w:val="36"/>
          <w:szCs w:val="36"/>
          <w:lang w:val="de-DE"/>
        </w:rPr>
        <w:t xml:space="preserve">Antrag </w:t>
      </w:r>
      <w:r w:rsidR="003F41E1">
        <w:rPr>
          <w:rFonts w:ascii="Garamond" w:hAnsi="Garamond"/>
          <w:b/>
          <w:bCs/>
          <w:sz w:val="36"/>
          <w:szCs w:val="36"/>
          <w:lang w:val="de-DE"/>
        </w:rPr>
        <w:t>Mitgliedschaft</w:t>
      </w:r>
      <w:r w:rsidR="003F41E1" w:rsidRPr="00FD264D">
        <w:rPr>
          <w:rFonts w:ascii="Garamond" w:hAnsi="Garamond"/>
          <w:b/>
          <w:bCs/>
          <w:sz w:val="36"/>
          <w:szCs w:val="36"/>
          <w:lang w:val="de-DE"/>
        </w:rPr>
        <w:t xml:space="preserve"> Omnibus</w:t>
      </w:r>
      <w:r w:rsidR="003F41E1">
        <w:rPr>
          <w:rFonts w:ascii="Garamond" w:hAnsi="Garamond"/>
          <w:b/>
          <w:bCs/>
          <w:sz w:val="36"/>
          <w:szCs w:val="36"/>
          <w:lang w:val="de-DE"/>
        </w:rPr>
        <w:t xml:space="preserve"> </w:t>
      </w:r>
      <w:r w:rsidR="003F41E1" w:rsidRPr="00FD264D">
        <w:rPr>
          <w:rFonts w:ascii="Garamond" w:hAnsi="Garamond"/>
          <w:b/>
          <w:bCs/>
          <w:sz w:val="36"/>
          <w:szCs w:val="36"/>
          <w:lang w:val="de-DE"/>
        </w:rPr>
        <w:t>Omnia</w:t>
      </w:r>
    </w:p>
    <w:p w14:paraId="06C4E8C5" w14:textId="3564C51D" w:rsidR="003F41E1" w:rsidRDefault="003F41E1" w:rsidP="003F41E1">
      <w:pPr>
        <w:jc w:val="center"/>
        <w:rPr>
          <w:rFonts w:ascii="Garamond" w:hAnsi="Garamond"/>
          <w:b/>
          <w:bCs/>
          <w:sz w:val="36"/>
          <w:szCs w:val="36"/>
          <w:lang w:val="de-DE"/>
        </w:rPr>
      </w:pPr>
    </w:p>
    <w:p w14:paraId="2E8883CC" w14:textId="77777777" w:rsidR="003F41E1" w:rsidRDefault="003F41E1" w:rsidP="003F41E1">
      <w:pPr>
        <w:jc w:val="center"/>
      </w:pPr>
    </w:p>
    <w:p w14:paraId="189C3984" w14:textId="6F3F73CF" w:rsidR="00447726" w:rsidRDefault="00447726" w:rsidP="003F41E1">
      <w:pPr>
        <w:jc w:val="center"/>
      </w:pPr>
    </w:p>
    <w:p w14:paraId="7F4E6BA5" w14:textId="77777777" w:rsidR="003F41E1" w:rsidRDefault="003F41E1" w:rsidP="003F41E1">
      <w:pPr>
        <w:jc w:val="center"/>
      </w:pPr>
    </w:p>
    <w:p w14:paraId="411EE4BD" w14:textId="77777777" w:rsidR="003F41E1" w:rsidRDefault="003F41E1" w:rsidP="003F41E1">
      <w:pPr>
        <w:jc w:val="center"/>
      </w:pPr>
    </w:p>
    <w:p w14:paraId="2132002D" w14:textId="77777777" w:rsidR="003F41E1" w:rsidRDefault="003F41E1" w:rsidP="003F41E1">
      <w:pPr>
        <w:jc w:val="center"/>
      </w:pPr>
    </w:p>
    <w:p w14:paraId="4E333E19" w14:textId="77777777" w:rsidR="003F41E1" w:rsidRDefault="003F41E1" w:rsidP="003F41E1">
      <w:pPr>
        <w:jc w:val="center"/>
      </w:pPr>
    </w:p>
    <w:p w14:paraId="676C6B81" w14:textId="77777777" w:rsidR="003F41E1" w:rsidRDefault="003F41E1" w:rsidP="003F41E1">
      <w:pPr>
        <w:jc w:val="center"/>
      </w:pPr>
    </w:p>
    <w:p w14:paraId="51D9B7E8" w14:textId="77777777" w:rsidR="003F41E1" w:rsidRDefault="003F41E1" w:rsidP="003F41E1">
      <w:pPr>
        <w:jc w:val="center"/>
      </w:pPr>
    </w:p>
    <w:p w14:paraId="153C932E" w14:textId="77777777" w:rsidR="003F41E1" w:rsidRDefault="003F41E1" w:rsidP="003F41E1">
      <w:pPr>
        <w:jc w:val="center"/>
      </w:pPr>
    </w:p>
    <w:p w14:paraId="6BDE65D9" w14:textId="77777777" w:rsidR="003F41E1" w:rsidRDefault="003F41E1" w:rsidP="003F41E1">
      <w:pPr>
        <w:jc w:val="center"/>
      </w:pPr>
    </w:p>
    <w:p w14:paraId="21469614" w14:textId="486F9FC1" w:rsidR="00C331BD" w:rsidRPr="003A306D" w:rsidRDefault="003F41E1" w:rsidP="00C016BE">
      <w:pPr>
        <w:rPr>
          <w:rFonts w:ascii="Garamond" w:hAnsi="Garamond"/>
          <w:b/>
          <w:bCs/>
        </w:rPr>
      </w:pPr>
      <w:r w:rsidRPr="003A306D">
        <w:rPr>
          <w:rFonts w:ascii="Garamond" w:hAnsi="Garamond"/>
          <w:b/>
          <w:bCs/>
        </w:rPr>
        <w:t>Vor- und Nachname</w:t>
      </w:r>
      <w:r w:rsidR="008737F3" w:rsidRPr="003A306D">
        <w:rPr>
          <w:rFonts w:ascii="Garamond" w:hAnsi="Garamond"/>
          <w:b/>
          <w:bCs/>
        </w:rPr>
        <w:t>:</w:t>
      </w:r>
      <w:r w:rsidR="00C3712D" w:rsidRPr="003A306D">
        <w:rPr>
          <w:rFonts w:ascii="Garamond" w:hAnsi="Garamond"/>
          <w:b/>
          <w:bCs/>
        </w:rPr>
        <w:t xml:space="preserve"> </w:t>
      </w:r>
    </w:p>
    <w:p w14:paraId="44B05B7B" w14:textId="77777777" w:rsidR="00C016BE" w:rsidRDefault="00C016BE" w:rsidP="00C016BE">
      <w:pPr>
        <w:rPr>
          <w:rFonts w:ascii="Garamond" w:hAnsi="Garamond"/>
        </w:rPr>
      </w:pPr>
    </w:p>
    <w:p w14:paraId="3F681815" w14:textId="09EC2E14" w:rsidR="00C331BD" w:rsidRPr="003A306D" w:rsidRDefault="003F41E1" w:rsidP="00C016BE">
      <w:pPr>
        <w:rPr>
          <w:rFonts w:ascii="Garamond" w:hAnsi="Garamond"/>
          <w:b/>
          <w:bCs/>
        </w:rPr>
      </w:pPr>
      <w:r w:rsidRPr="003A306D">
        <w:rPr>
          <w:rFonts w:ascii="Garamond" w:hAnsi="Garamond"/>
          <w:b/>
          <w:bCs/>
        </w:rPr>
        <w:t>Geburtsdatum</w:t>
      </w:r>
      <w:r w:rsidR="009263BC" w:rsidRPr="003A306D">
        <w:rPr>
          <w:rFonts w:ascii="Garamond" w:hAnsi="Garamond"/>
          <w:b/>
          <w:bCs/>
        </w:rPr>
        <w:t>:</w:t>
      </w:r>
    </w:p>
    <w:p w14:paraId="1EBDD969" w14:textId="77777777" w:rsidR="00C016BE" w:rsidRDefault="00C016BE" w:rsidP="00C016BE">
      <w:pPr>
        <w:rPr>
          <w:rFonts w:ascii="Garamond" w:hAnsi="Garamond"/>
        </w:rPr>
      </w:pPr>
    </w:p>
    <w:p w14:paraId="107432C1" w14:textId="3CB24996" w:rsidR="009263BC" w:rsidRPr="003A306D" w:rsidRDefault="009263BC" w:rsidP="00C016BE">
      <w:pPr>
        <w:rPr>
          <w:rFonts w:ascii="Garamond" w:hAnsi="Garamond"/>
          <w:b/>
          <w:bCs/>
        </w:rPr>
      </w:pPr>
      <w:r w:rsidRPr="003A306D">
        <w:rPr>
          <w:rFonts w:ascii="Garamond" w:hAnsi="Garamond"/>
          <w:b/>
          <w:bCs/>
        </w:rPr>
        <w:t>Anschrift</w:t>
      </w:r>
      <w:r w:rsidR="007F6D6B" w:rsidRPr="003A306D">
        <w:rPr>
          <w:rFonts w:ascii="Garamond" w:hAnsi="Garamond"/>
          <w:b/>
          <w:bCs/>
        </w:rPr>
        <w:t>:</w:t>
      </w:r>
    </w:p>
    <w:p w14:paraId="60095B80" w14:textId="77777777" w:rsidR="00C016BE" w:rsidRDefault="00C016BE" w:rsidP="00C016BE">
      <w:pPr>
        <w:rPr>
          <w:rFonts w:ascii="Garamond" w:hAnsi="Garamond"/>
        </w:rPr>
      </w:pPr>
    </w:p>
    <w:p w14:paraId="601C2ED4" w14:textId="744A436B" w:rsidR="00C331BD" w:rsidRPr="003A306D" w:rsidRDefault="003F41E1" w:rsidP="00C016BE">
      <w:pPr>
        <w:rPr>
          <w:rFonts w:ascii="Garamond" w:hAnsi="Garamond"/>
          <w:b/>
          <w:bCs/>
        </w:rPr>
      </w:pPr>
      <w:r w:rsidRPr="003A306D">
        <w:rPr>
          <w:rFonts w:ascii="Garamond" w:hAnsi="Garamond"/>
          <w:b/>
          <w:bCs/>
        </w:rPr>
        <w:t>Telefonnummer</w:t>
      </w:r>
      <w:r w:rsidR="009263BC" w:rsidRPr="003A306D">
        <w:rPr>
          <w:rFonts w:ascii="Garamond" w:hAnsi="Garamond"/>
          <w:b/>
          <w:bCs/>
        </w:rPr>
        <w:t>:</w:t>
      </w:r>
    </w:p>
    <w:p w14:paraId="6F84C775" w14:textId="7C4EAE4B" w:rsidR="00C016BE" w:rsidRDefault="00C016BE" w:rsidP="00C016BE">
      <w:pPr>
        <w:rPr>
          <w:rFonts w:ascii="Garamond" w:hAnsi="Garamond"/>
        </w:rPr>
      </w:pPr>
    </w:p>
    <w:p w14:paraId="076EB61B" w14:textId="19917255" w:rsidR="00C331BD" w:rsidRPr="003A306D" w:rsidRDefault="003F41E1" w:rsidP="00C016BE">
      <w:pPr>
        <w:rPr>
          <w:rFonts w:ascii="Garamond" w:hAnsi="Garamond"/>
          <w:b/>
          <w:bCs/>
        </w:rPr>
      </w:pPr>
      <w:r w:rsidRPr="003A306D">
        <w:rPr>
          <w:rFonts w:ascii="Garamond" w:hAnsi="Garamond"/>
          <w:b/>
          <w:bCs/>
        </w:rPr>
        <w:t>E-Mail-Adresse</w:t>
      </w:r>
      <w:r w:rsidR="009263BC" w:rsidRPr="003A306D">
        <w:rPr>
          <w:rFonts w:ascii="Garamond" w:hAnsi="Garamond"/>
          <w:b/>
          <w:bCs/>
        </w:rPr>
        <w:t>:</w:t>
      </w:r>
    </w:p>
    <w:p w14:paraId="0D3011C7" w14:textId="1420677A" w:rsidR="00C016BE" w:rsidRDefault="00C016BE" w:rsidP="00C016BE">
      <w:pPr>
        <w:rPr>
          <w:rFonts w:ascii="Garamond" w:hAnsi="Garamond"/>
        </w:rPr>
      </w:pPr>
    </w:p>
    <w:p w14:paraId="55E29DCE" w14:textId="1D4D2A29" w:rsidR="00C331BD" w:rsidRPr="003A306D" w:rsidRDefault="003F41E1" w:rsidP="00C016BE">
      <w:pPr>
        <w:rPr>
          <w:rFonts w:ascii="Garamond" w:hAnsi="Garamond"/>
          <w:b/>
          <w:bCs/>
        </w:rPr>
      </w:pPr>
      <w:r w:rsidRPr="003A306D">
        <w:rPr>
          <w:rFonts w:ascii="Garamond" w:hAnsi="Garamond"/>
          <w:b/>
          <w:bCs/>
        </w:rPr>
        <w:t>Betätigungsfeld</w:t>
      </w:r>
      <w:r w:rsidR="00660A86" w:rsidRPr="003A306D">
        <w:rPr>
          <w:rFonts w:ascii="Garamond" w:hAnsi="Garamond"/>
          <w:b/>
          <w:bCs/>
        </w:rPr>
        <w:t>:</w:t>
      </w:r>
      <w:r w:rsidR="003A306D" w:rsidRPr="003A306D">
        <w:rPr>
          <w:rFonts w:ascii="Garamond" w:hAnsi="Garamond"/>
          <w:b/>
          <w:bCs/>
        </w:rPr>
        <w:t xml:space="preserve"> </w:t>
      </w:r>
    </w:p>
    <w:p w14:paraId="53007A92" w14:textId="41C145E0" w:rsidR="00C016BE" w:rsidRDefault="00C016BE" w:rsidP="00C016BE">
      <w:pPr>
        <w:rPr>
          <w:rFonts w:ascii="Garamond" w:hAnsi="Garamond"/>
        </w:rPr>
      </w:pPr>
    </w:p>
    <w:p w14:paraId="1660AF74" w14:textId="3A60B519" w:rsidR="00E52D07" w:rsidRDefault="00E52D07" w:rsidP="00C016BE">
      <w:pPr>
        <w:rPr>
          <w:rFonts w:ascii="Garamond" w:hAnsi="Garamond"/>
        </w:rPr>
      </w:pPr>
    </w:p>
    <w:p w14:paraId="396BB75E" w14:textId="124D6445" w:rsidR="00607734" w:rsidRPr="003A306D" w:rsidRDefault="00192102" w:rsidP="00C016BE">
      <w:pPr>
        <w:rPr>
          <w:rFonts w:ascii="Garamond" w:hAnsi="Garamond"/>
          <w:b/>
          <w:bCs/>
        </w:rPr>
      </w:pPr>
      <w:r w:rsidRPr="003A306D">
        <w:rPr>
          <w:rFonts w:ascii="Garamond" w:hAnsi="Garamond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33835" wp14:editId="08615FA3">
                <wp:simplePos x="0" y="0"/>
                <wp:positionH relativeFrom="column">
                  <wp:posOffset>4888865</wp:posOffset>
                </wp:positionH>
                <wp:positionV relativeFrom="paragraph">
                  <wp:posOffset>15240</wp:posOffset>
                </wp:positionV>
                <wp:extent cx="187778" cy="179523"/>
                <wp:effectExtent l="0" t="0" r="15875" b="11430"/>
                <wp:wrapNone/>
                <wp:docPr id="607919854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78" cy="179523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>
                          <a:prstDash val="solid"/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04107"/>
                                    <a:gd name="connsiteY0" fmla="*/ 0 h 179615"/>
                                    <a:gd name="connsiteX1" fmla="*/ 204107 w 204107"/>
                                    <a:gd name="connsiteY1" fmla="*/ 0 h 179615"/>
                                    <a:gd name="connsiteX2" fmla="*/ 204107 w 204107"/>
                                    <a:gd name="connsiteY2" fmla="*/ 179615 h 179615"/>
                                    <a:gd name="connsiteX3" fmla="*/ 0 w 204107"/>
                                    <a:gd name="connsiteY3" fmla="*/ 179615 h 179615"/>
                                    <a:gd name="connsiteX4" fmla="*/ 0 w 204107"/>
                                    <a:gd name="connsiteY4" fmla="*/ 0 h 179615"/>
                                    <a:gd name="connsiteX5" fmla="*/ 22452 w 204107"/>
                                    <a:gd name="connsiteY5" fmla="*/ 22452 h 179615"/>
                                    <a:gd name="connsiteX6" fmla="*/ 22452 w 204107"/>
                                    <a:gd name="connsiteY6" fmla="*/ 157163 h 179615"/>
                                    <a:gd name="connsiteX7" fmla="*/ 181655 w 204107"/>
                                    <a:gd name="connsiteY7" fmla="*/ 157163 h 179615"/>
                                    <a:gd name="connsiteX8" fmla="*/ 181655 w 204107"/>
                                    <a:gd name="connsiteY8" fmla="*/ 22452 h 179615"/>
                                    <a:gd name="connsiteX9" fmla="*/ 22452 w 204107"/>
                                    <a:gd name="connsiteY9" fmla="*/ 22452 h 1796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4107" h="17961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1066" y="17985"/>
                                        <a:pt x="106147" y="9250"/>
                                        <a:pt x="204107" y="0"/>
                                      </a:cubicBezTo>
                                      <a:cubicBezTo>
                                        <a:pt x="192742" y="21241"/>
                                        <a:pt x="191207" y="97931"/>
                                        <a:pt x="204107" y="179615"/>
                                      </a:cubicBezTo>
                                      <a:cubicBezTo>
                                        <a:pt x="131663" y="197715"/>
                                        <a:pt x="30934" y="166889"/>
                                        <a:pt x="0" y="179615"/>
                                      </a:cubicBezTo>
                                      <a:cubicBezTo>
                                        <a:pt x="2151" y="95316"/>
                                        <a:pt x="13843" y="23502"/>
                                        <a:pt x="0" y="0"/>
                                      </a:cubicBezTo>
                                      <a:close/>
                                      <a:moveTo>
                                        <a:pt x="22452" y="22452"/>
                                      </a:moveTo>
                                      <a:cubicBezTo>
                                        <a:pt x="15910" y="73424"/>
                                        <a:pt x="28206" y="137596"/>
                                        <a:pt x="22452" y="157163"/>
                                      </a:cubicBezTo>
                                      <a:cubicBezTo>
                                        <a:pt x="71819" y="143408"/>
                                        <a:pt x="152278" y="154677"/>
                                        <a:pt x="181655" y="157163"/>
                                      </a:cubicBezTo>
                                      <a:cubicBezTo>
                                        <a:pt x="177796" y="95246"/>
                                        <a:pt x="192545" y="82793"/>
                                        <a:pt x="181655" y="22452"/>
                                      </a:cubicBezTo>
                                      <a:cubicBezTo>
                                        <a:pt x="118659" y="28222"/>
                                        <a:pt x="72351" y="10527"/>
                                        <a:pt x="22452" y="22452"/>
                                      </a:cubicBezTo>
                                      <a:close/>
                                    </a:path>
                                    <a:path w="204107" h="17961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060" y="-8473"/>
                                        <a:pt x="157091" y="-21"/>
                                        <a:pt x="204107" y="0"/>
                                      </a:cubicBezTo>
                                      <a:cubicBezTo>
                                        <a:pt x="210399" y="74523"/>
                                        <a:pt x="200193" y="97654"/>
                                        <a:pt x="204107" y="179615"/>
                                      </a:cubicBezTo>
                                      <a:cubicBezTo>
                                        <a:pt x="166462" y="187113"/>
                                        <a:pt x="54124" y="189066"/>
                                        <a:pt x="0" y="179615"/>
                                      </a:cubicBezTo>
                                      <a:cubicBezTo>
                                        <a:pt x="4517" y="125407"/>
                                        <a:pt x="2211" y="82627"/>
                                        <a:pt x="0" y="0"/>
                                      </a:cubicBezTo>
                                      <a:close/>
                                      <a:moveTo>
                                        <a:pt x="22452" y="22452"/>
                                      </a:moveTo>
                                      <a:cubicBezTo>
                                        <a:pt x="29004" y="61173"/>
                                        <a:pt x="10754" y="103149"/>
                                        <a:pt x="22452" y="157163"/>
                                      </a:cubicBezTo>
                                      <a:cubicBezTo>
                                        <a:pt x="101658" y="150800"/>
                                        <a:pt x="105067" y="163997"/>
                                        <a:pt x="181655" y="157163"/>
                                      </a:cubicBezTo>
                                      <a:cubicBezTo>
                                        <a:pt x="178617" y="140163"/>
                                        <a:pt x="189417" y="87271"/>
                                        <a:pt x="181655" y="22452"/>
                                      </a:cubicBezTo>
                                      <a:cubicBezTo>
                                        <a:pt x="131003" y="8212"/>
                                        <a:pt x="92510" y="23429"/>
                                        <a:pt x="22452" y="224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7F54" id="Rahmen 5" o:spid="_x0000_s1026" style="position:absolute;margin-left:384.95pt;margin-top:1.2pt;width:14.8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778,1795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" path="m,l187778,r,179523l,179523,,xm22440,22440r,134643l165338,157083r,-134643l22440,22440xe" fillcolor="black [3213]" strokecolor="#09101d [484]" strokeweight="0">
                <v:path arrowok="t" o:connecttype="custom" o:connectlocs="0,0;187778,0;187778,179523;0,179523;0,0;22440,22440;22440,157083;165338,157083;165338,22440;22440,22440" o:connectangles="0,0,0,0,0,0,0,0,0,0"/>
              </v:shape>
            </w:pict>
          </mc:Fallback>
        </mc:AlternateContent>
      </w:r>
      <w:r w:rsidRPr="003A306D">
        <w:rPr>
          <w:rFonts w:ascii="Garamond" w:hAnsi="Garamond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5C708" wp14:editId="781247C7">
                <wp:simplePos x="0" y="0"/>
                <wp:positionH relativeFrom="column">
                  <wp:posOffset>3388360</wp:posOffset>
                </wp:positionH>
                <wp:positionV relativeFrom="paragraph">
                  <wp:posOffset>15240</wp:posOffset>
                </wp:positionV>
                <wp:extent cx="187778" cy="179523"/>
                <wp:effectExtent l="0" t="0" r="15875" b="11430"/>
                <wp:wrapNone/>
                <wp:docPr id="601019364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78" cy="179523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>
                          <a:prstDash val="solid"/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04107"/>
                                    <a:gd name="connsiteY0" fmla="*/ 0 h 179615"/>
                                    <a:gd name="connsiteX1" fmla="*/ 204107 w 204107"/>
                                    <a:gd name="connsiteY1" fmla="*/ 0 h 179615"/>
                                    <a:gd name="connsiteX2" fmla="*/ 204107 w 204107"/>
                                    <a:gd name="connsiteY2" fmla="*/ 179615 h 179615"/>
                                    <a:gd name="connsiteX3" fmla="*/ 0 w 204107"/>
                                    <a:gd name="connsiteY3" fmla="*/ 179615 h 179615"/>
                                    <a:gd name="connsiteX4" fmla="*/ 0 w 204107"/>
                                    <a:gd name="connsiteY4" fmla="*/ 0 h 179615"/>
                                    <a:gd name="connsiteX5" fmla="*/ 22452 w 204107"/>
                                    <a:gd name="connsiteY5" fmla="*/ 22452 h 179615"/>
                                    <a:gd name="connsiteX6" fmla="*/ 22452 w 204107"/>
                                    <a:gd name="connsiteY6" fmla="*/ 157163 h 179615"/>
                                    <a:gd name="connsiteX7" fmla="*/ 181655 w 204107"/>
                                    <a:gd name="connsiteY7" fmla="*/ 157163 h 179615"/>
                                    <a:gd name="connsiteX8" fmla="*/ 181655 w 204107"/>
                                    <a:gd name="connsiteY8" fmla="*/ 22452 h 179615"/>
                                    <a:gd name="connsiteX9" fmla="*/ 22452 w 204107"/>
                                    <a:gd name="connsiteY9" fmla="*/ 22452 h 1796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4107" h="17961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1066" y="17985"/>
                                        <a:pt x="106147" y="9250"/>
                                        <a:pt x="204107" y="0"/>
                                      </a:cubicBezTo>
                                      <a:cubicBezTo>
                                        <a:pt x="192742" y="21241"/>
                                        <a:pt x="191207" y="97931"/>
                                        <a:pt x="204107" y="179615"/>
                                      </a:cubicBezTo>
                                      <a:cubicBezTo>
                                        <a:pt x="131663" y="197715"/>
                                        <a:pt x="30934" y="166889"/>
                                        <a:pt x="0" y="179615"/>
                                      </a:cubicBezTo>
                                      <a:cubicBezTo>
                                        <a:pt x="2151" y="95316"/>
                                        <a:pt x="13843" y="23502"/>
                                        <a:pt x="0" y="0"/>
                                      </a:cubicBezTo>
                                      <a:close/>
                                      <a:moveTo>
                                        <a:pt x="22452" y="22452"/>
                                      </a:moveTo>
                                      <a:cubicBezTo>
                                        <a:pt x="15910" y="73424"/>
                                        <a:pt x="28206" y="137596"/>
                                        <a:pt x="22452" y="157163"/>
                                      </a:cubicBezTo>
                                      <a:cubicBezTo>
                                        <a:pt x="71819" y="143408"/>
                                        <a:pt x="152278" y="154677"/>
                                        <a:pt x="181655" y="157163"/>
                                      </a:cubicBezTo>
                                      <a:cubicBezTo>
                                        <a:pt x="177796" y="95246"/>
                                        <a:pt x="192545" y="82793"/>
                                        <a:pt x="181655" y="22452"/>
                                      </a:cubicBezTo>
                                      <a:cubicBezTo>
                                        <a:pt x="118659" y="28222"/>
                                        <a:pt x="72351" y="10527"/>
                                        <a:pt x="22452" y="22452"/>
                                      </a:cubicBezTo>
                                      <a:close/>
                                    </a:path>
                                    <a:path w="204107" h="17961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060" y="-8473"/>
                                        <a:pt x="157091" y="-21"/>
                                        <a:pt x="204107" y="0"/>
                                      </a:cubicBezTo>
                                      <a:cubicBezTo>
                                        <a:pt x="210399" y="74523"/>
                                        <a:pt x="200193" y="97654"/>
                                        <a:pt x="204107" y="179615"/>
                                      </a:cubicBezTo>
                                      <a:cubicBezTo>
                                        <a:pt x="166462" y="187113"/>
                                        <a:pt x="54124" y="189066"/>
                                        <a:pt x="0" y="179615"/>
                                      </a:cubicBezTo>
                                      <a:cubicBezTo>
                                        <a:pt x="4517" y="125407"/>
                                        <a:pt x="2211" y="82627"/>
                                        <a:pt x="0" y="0"/>
                                      </a:cubicBezTo>
                                      <a:close/>
                                      <a:moveTo>
                                        <a:pt x="22452" y="22452"/>
                                      </a:moveTo>
                                      <a:cubicBezTo>
                                        <a:pt x="29004" y="61173"/>
                                        <a:pt x="10754" y="103149"/>
                                        <a:pt x="22452" y="157163"/>
                                      </a:cubicBezTo>
                                      <a:cubicBezTo>
                                        <a:pt x="101658" y="150800"/>
                                        <a:pt x="105067" y="163997"/>
                                        <a:pt x="181655" y="157163"/>
                                      </a:cubicBezTo>
                                      <a:cubicBezTo>
                                        <a:pt x="178617" y="140163"/>
                                        <a:pt x="189417" y="87271"/>
                                        <a:pt x="181655" y="22452"/>
                                      </a:cubicBezTo>
                                      <a:cubicBezTo>
                                        <a:pt x="131003" y="8212"/>
                                        <a:pt x="92510" y="23429"/>
                                        <a:pt x="22452" y="224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50724" id="Rahmen 5" o:spid="_x0000_s1026" style="position:absolute;margin-left:266.8pt;margin-top:1.2pt;width:14.8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778,1795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" path="m,l187778,r,179523l,179523,,xm22440,22440r,134643l165338,157083r,-134643l22440,22440xe" fillcolor="black [3213]" strokecolor="#09101d [484]" strokeweight="0">
                <v:path arrowok="t" o:connecttype="custom" o:connectlocs="0,0;187778,0;187778,179523;0,179523;0,0;22440,22440;22440,157083;165338,157083;165338,22440;22440,22440" o:connectangles="0,0,0,0,0,0,0,0,0,0"/>
              </v:shape>
            </w:pict>
          </mc:Fallback>
        </mc:AlternateContent>
      </w:r>
      <w:r w:rsidRPr="003A306D">
        <w:rPr>
          <w:rFonts w:ascii="Garamond" w:hAnsi="Garamond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CDDE9" wp14:editId="392F51E8">
                <wp:simplePos x="0" y="0"/>
                <wp:positionH relativeFrom="column">
                  <wp:posOffset>2071552</wp:posOffset>
                </wp:positionH>
                <wp:positionV relativeFrom="paragraph">
                  <wp:posOffset>15240</wp:posOffset>
                </wp:positionV>
                <wp:extent cx="187778" cy="179523"/>
                <wp:effectExtent l="0" t="0" r="15875" b="11430"/>
                <wp:wrapNone/>
                <wp:docPr id="172515245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78" cy="179523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>
                          <a:prstDash val="solid"/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04107"/>
                                    <a:gd name="connsiteY0" fmla="*/ 0 h 179615"/>
                                    <a:gd name="connsiteX1" fmla="*/ 204107 w 204107"/>
                                    <a:gd name="connsiteY1" fmla="*/ 0 h 179615"/>
                                    <a:gd name="connsiteX2" fmla="*/ 204107 w 204107"/>
                                    <a:gd name="connsiteY2" fmla="*/ 179615 h 179615"/>
                                    <a:gd name="connsiteX3" fmla="*/ 0 w 204107"/>
                                    <a:gd name="connsiteY3" fmla="*/ 179615 h 179615"/>
                                    <a:gd name="connsiteX4" fmla="*/ 0 w 204107"/>
                                    <a:gd name="connsiteY4" fmla="*/ 0 h 179615"/>
                                    <a:gd name="connsiteX5" fmla="*/ 22452 w 204107"/>
                                    <a:gd name="connsiteY5" fmla="*/ 22452 h 179615"/>
                                    <a:gd name="connsiteX6" fmla="*/ 22452 w 204107"/>
                                    <a:gd name="connsiteY6" fmla="*/ 157163 h 179615"/>
                                    <a:gd name="connsiteX7" fmla="*/ 181655 w 204107"/>
                                    <a:gd name="connsiteY7" fmla="*/ 157163 h 179615"/>
                                    <a:gd name="connsiteX8" fmla="*/ 181655 w 204107"/>
                                    <a:gd name="connsiteY8" fmla="*/ 22452 h 179615"/>
                                    <a:gd name="connsiteX9" fmla="*/ 22452 w 204107"/>
                                    <a:gd name="connsiteY9" fmla="*/ 22452 h 1796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4107" h="17961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1066" y="17985"/>
                                        <a:pt x="106147" y="9250"/>
                                        <a:pt x="204107" y="0"/>
                                      </a:cubicBezTo>
                                      <a:cubicBezTo>
                                        <a:pt x="192742" y="21241"/>
                                        <a:pt x="191207" y="97931"/>
                                        <a:pt x="204107" y="179615"/>
                                      </a:cubicBezTo>
                                      <a:cubicBezTo>
                                        <a:pt x="131663" y="197715"/>
                                        <a:pt x="30934" y="166889"/>
                                        <a:pt x="0" y="179615"/>
                                      </a:cubicBezTo>
                                      <a:cubicBezTo>
                                        <a:pt x="2151" y="95316"/>
                                        <a:pt x="13843" y="23502"/>
                                        <a:pt x="0" y="0"/>
                                      </a:cubicBezTo>
                                      <a:close/>
                                      <a:moveTo>
                                        <a:pt x="22452" y="22452"/>
                                      </a:moveTo>
                                      <a:cubicBezTo>
                                        <a:pt x="15910" y="73424"/>
                                        <a:pt x="28206" y="137596"/>
                                        <a:pt x="22452" y="157163"/>
                                      </a:cubicBezTo>
                                      <a:cubicBezTo>
                                        <a:pt x="71819" y="143408"/>
                                        <a:pt x="152278" y="154677"/>
                                        <a:pt x="181655" y="157163"/>
                                      </a:cubicBezTo>
                                      <a:cubicBezTo>
                                        <a:pt x="177796" y="95246"/>
                                        <a:pt x="192545" y="82793"/>
                                        <a:pt x="181655" y="22452"/>
                                      </a:cubicBezTo>
                                      <a:cubicBezTo>
                                        <a:pt x="118659" y="28222"/>
                                        <a:pt x="72351" y="10527"/>
                                        <a:pt x="22452" y="22452"/>
                                      </a:cubicBezTo>
                                      <a:close/>
                                    </a:path>
                                    <a:path w="204107" h="17961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060" y="-8473"/>
                                        <a:pt x="157091" y="-21"/>
                                        <a:pt x="204107" y="0"/>
                                      </a:cubicBezTo>
                                      <a:cubicBezTo>
                                        <a:pt x="210399" y="74523"/>
                                        <a:pt x="200193" y="97654"/>
                                        <a:pt x="204107" y="179615"/>
                                      </a:cubicBezTo>
                                      <a:cubicBezTo>
                                        <a:pt x="166462" y="187113"/>
                                        <a:pt x="54124" y="189066"/>
                                        <a:pt x="0" y="179615"/>
                                      </a:cubicBezTo>
                                      <a:cubicBezTo>
                                        <a:pt x="4517" y="125407"/>
                                        <a:pt x="2211" y="82627"/>
                                        <a:pt x="0" y="0"/>
                                      </a:cubicBezTo>
                                      <a:close/>
                                      <a:moveTo>
                                        <a:pt x="22452" y="22452"/>
                                      </a:moveTo>
                                      <a:cubicBezTo>
                                        <a:pt x="29004" y="61173"/>
                                        <a:pt x="10754" y="103149"/>
                                        <a:pt x="22452" y="157163"/>
                                      </a:cubicBezTo>
                                      <a:cubicBezTo>
                                        <a:pt x="101658" y="150800"/>
                                        <a:pt x="105067" y="163997"/>
                                        <a:pt x="181655" y="157163"/>
                                      </a:cubicBezTo>
                                      <a:cubicBezTo>
                                        <a:pt x="178617" y="140163"/>
                                        <a:pt x="189417" y="87271"/>
                                        <a:pt x="181655" y="22452"/>
                                      </a:cubicBezTo>
                                      <a:cubicBezTo>
                                        <a:pt x="131003" y="8212"/>
                                        <a:pt x="92510" y="23429"/>
                                        <a:pt x="22452" y="224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56C35" id="Rahmen 5" o:spid="_x0000_s1026" style="position:absolute;margin-left:163.1pt;margin-top:1.2pt;width:14.8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778,1795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" path="m,l187778,r,179523l,179523,,xm22440,22440r,134643l165338,157083r,-134643l22440,22440xe" fillcolor="black [3213]" strokecolor="#09101d [484]" strokeweight="0">
                <v:path arrowok="t" o:connecttype="custom" o:connectlocs="0,0;187778,0;187778,179523;0,179523;0,0;22440,22440;22440,157083;165338,157083;165338,22440;22440,22440" o:connectangles="0,0,0,0,0,0,0,0,0,0"/>
              </v:shape>
            </w:pict>
          </mc:Fallback>
        </mc:AlternateContent>
      </w:r>
      <w:r w:rsidR="003F41E1" w:rsidRPr="003A306D">
        <w:rPr>
          <w:rFonts w:ascii="Garamond" w:hAnsi="Garamond"/>
          <w:b/>
          <w:bCs/>
        </w:rPr>
        <w:t>Mitgliedsstatus</w:t>
      </w:r>
      <w:r w:rsidR="003A306D">
        <w:rPr>
          <w:rFonts w:ascii="Garamond" w:hAnsi="Garamond"/>
          <w:b/>
          <w:bCs/>
        </w:rPr>
        <w:t>:</w:t>
      </w:r>
      <w:r w:rsidR="00C63844" w:rsidRPr="003A306D">
        <w:rPr>
          <w:rFonts w:ascii="Garamond" w:hAnsi="Garamond"/>
          <w:b/>
          <w:bCs/>
        </w:rPr>
        <w:tab/>
      </w:r>
      <w:r w:rsidR="00C63844" w:rsidRPr="003A306D">
        <w:rPr>
          <w:rFonts w:ascii="Garamond" w:hAnsi="Garamond"/>
          <w:b/>
          <w:bCs/>
        </w:rPr>
        <w:tab/>
      </w:r>
      <w:r w:rsidR="00C63844" w:rsidRPr="003A306D">
        <w:rPr>
          <w:rFonts w:ascii="Garamond" w:hAnsi="Garamond"/>
          <w:b/>
          <w:bCs/>
        </w:rPr>
        <w:tab/>
      </w:r>
      <w:r w:rsidR="00C63844" w:rsidRPr="003A306D">
        <w:rPr>
          <w:rFonts w:ascii="Garamond" w:hAnsi="Garamond"/>
          <w:b/>
          <w:bCs/>
        </w:rPr>
        <w:tab/>
      </w:r>
      <w:r w:rsidR="00E52D07" w:rsidRPr="003A306D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 xml:space="preserve">   </w:t>
      </w:r>
    </w:p>
    <w:p w14:paraId="616C7718" w14:textId="211E35C8" w:rsidR="00F75D73" w:rsidRDefault="007F6D6B" w:rsidP="00C016BE">
      <w:pPr>
        <w:rPr>
          <w:rFonts w:ascii="Garamond" w:hAnsi="Garamond"/>
        </w:rPr>
      </w:pPr>
      <w:r>
        <w:rPr>
          <w:rFonts w:ascii="Garamond" w:hAnsi="Garamond"/>
        </w:rPr>
        <w:t>(bitte ankreuzen):</w:t>
      </w:r>
      <w:r w:rsidR="00C3712D">
        <w:rPr>
          <w:rFonts w:ascii="Garamond" w:hAnsi="Garamond"/>
        </w:rPr>
        <w:tab/>
      </w:r>
      <w:r w:rsidR="00C3712D">
        <w:rPr>
          <w:rFonts w:ascii="Garamond" w:hAnsi="Garamond"/>
        </w:rPr>
        <w:tab/>
      </w:r>
      <w:r w:rsidR="00C3712D">
        <w:rPr>
          <w:rFonts w:ascii="Garamond" w:hAnsi="Garamond"/>
        </w:rPr>
        <w:tab/>
      </w:r>
      <w:r w:rsidR="00E52D07">
        <w:rPr>
          <w:rFonts w:ascii="Garamond" w:hAnsi="Garamond"/>
        </w:rPr>
        <w:tab/>
      </w:r>
    </w:p>
    <w:p w14:paraId="057D2696" w14:textId="4114224B" w:rsidR="00660A86" w:rsidRDefault="00DE7E4A" w:rsidP="00192102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63844">
        <w:rPr>
          <w:rFonts w:ascii="Garamond" w:hAnsi="Garamond"/>
        </w:rPr>
        <w:t xml:space="preserve"> </w:t>
      </w:r>
      <w:r w:rsidR="00192102">
        <w:rPr>
          <w:rFonts w:ascii="Garamond" w:hAnsi="Garamond"/>
        </w:rPr>
        <w:tab/>
      </w:r>
      <w:r w:rsidR="00192102">
        <w:rPr>
          <w:rFonts w:ascii="Garamond" w:hAnsi="Garamond"/>
        </w:rPr>
        <w:tab/>
      </w:r>
      <w:r w:rsidR="00192102">
        <w:rPr>
          <w:rFonts w:ascii="Garamond" w:hAnsi="Garamond"/>
        </w:rPr>
        <w:tab/>
      </w:r>
      <w:r w:rsidR="00192102">
        <w:rPr>
          <w:rFonts w:ascii="Garamond" w:hAnsi="Garamond"/>
        </w:rPr>
        <w:tab/>
      </w:r>
      <w:r w:rsidR="00192102" w:rsidRPr="00192102">
        <w:rPr>
          <w:rFonts w:ascii="Garamond" w:hAnsi="Garamond"/>
          <w:b/>
          <w:bCs/>
        </w:rPr>
        <w:t>Student</w:t>
      </w:r>
      <w:r w:rsidR="00192102">
        <w:rPr>
          <w:rFonts w:ascii="Garamond" w:hAnsi="Garamond"/>
          <w:b/>
          <w:bCs/>
        </w:rPr>
        <w:t>isch</w:t>
      </w:r>
      <w:r w:rsidR="00C63844">
        <w:rPr>
          <w:rFonts w:ascii="Garamond" w:hAnsi="Garamond"/>
        </w:rPr>
        <w:t xml:space="preserve">  </w:t>
      </w:r>
      <w:r w:rsidR="00192102">
        <w:rPr>
          <w:rFonts w:ascii="Garamond" w:hAnsi="Garamond"/>
        </w:rPr>
        <w:t xml:space="preserve">   </w:t>
      </w:r>
      <w:r w:rsidR="00C63844">
        <w:rPr>
          <w:rFonts w:ascii="Garamond" w:hAnsi="Garamond"/>
        </w:rPr>
        <w:t xml:space="preserve"> </w:t>
      </w:r>
      <w:r w:rsidR="00192102">
        <w:rPr>
          <w:rFonts w:ascii="Garamond" w:hAnsi="Garamond"/>
        </w:rPr>
        <w:t xml:space="preserve"> </w:t>
      </w:r>
      <w:r w:rsidR="00192102">
        <w:rPr>
          <w:rFonts w:ascii="Garamond" w:hAnsi="Garamond"/>
        </w:rPr>
        <w:tab/>
      </w:r>
      <w:proofErr w:type="gramStart"/>
      <w:r w:rsidR="00156351" w:rsidRPr="002007EE">
        <w:rPr>
          <w:rFonts w:ascii="Garamond" w:hAnsi="Garamond"/>
          <w:b/>
          <w:bCs/>
        </w:rPr>
        <w:t>O</w:t>
      </w:r>
      <w:r w:rsidR="003F41E1" w:rsidRPr="002007EE">
        <w:rPr>
          <w:rFonts w:ascii="Garamond" w:hAnsi="Garamond"/>
          <w:b/>
          <w:bCs/>
        </w:rPr>
        <w:t>rdentlich</w:t>
      </w:r>
      <w:proofErr w:type="gramEnd"/>
      <w:r w:rsidR="00192102">
        <w:rPr>
          <w:rFonts w:ascii="Garamond" w:hAnsi="Garamond"/>
        </w:rPr>
        <w:tab/>
      </w:r>
      <w:r w:rsidR="00192102">
        <w:rPr>
          <w:rFonts w:ascii="Garamond" w:hAnsi="Garamond"/>
        </w:rPr>
        <w:tab/>
      </w:r>
      <w:r w:rsidR="00156351" w:rsidRPr="002007EE">
        <w:rPr>
          <w:rFonts w:ascii="Garamond" w:hAnsi="Garamond"/>
          <w:b/>
          <w:bCs/>
        </w:rPr>
        <w:t>A</w:t>
      </w:r>
      <w:r w:rsidR="003F41E1" w:rsidRPr="002007EE">
        <w:rPr>
          <w:rFonts w:ascii="Garamond" w:hAnsi="Garamond"/>
          <w:b/>
          <w:bCs/>
        </w:rPr>
        <w:t>ußerordentlich</w:t>
      </w:r>
    </w:p>
    <w:p w14:paraId="1A941B90" w14:textId="37A92FDE" w:rsidR="00660A86" w:rsidRDefault="00607734" w:rsidP="002007EE">
      <w:pPr>
        <w:spacing w:line="360" w:lineRule="auto"/>
        <w:ind w:left="1416"/>
        <w:rPr>
          <w:rFonts w:ascii="Garamond" w:hAnsi="Garamond"/>
        </w:rPr>
      </w:pPr>
      <w:r>
        <w:rPr>
          <w:rFonts w:ascii="Garamond" w:hAnsi="Garamond"/>
        </w:rPr>
        <w:tab/>
      </w:r>
      <w:r w:rsidR="00192102">
        <w:rPr>
          <w:rFonts w:ascii="Garamond" w:hAnsi="Garamond"/>
        </w:rPr>
        <w:t xml:space="preserve">          (60 Euro/Jahr)</w:t>
      </w:r>
      <w:r w:rsidR="00E52D07">
        <w:rPr>
          <w:rFonts w:ascii="Garamond" w:hAnsi="Garamond"/>
        </w:rPr>
        <w:tab/>
      </w:r>
      <w:r w:rsidR="00C63844">
        <w:rPr>
          <w:rFonts w:ascii="Garamond" w:hAnsi="Garamond"/>
        </w:rPr>
        <w:t xml:space="preserve"> </w:t>
      </w:r>
      <w:r w:rsidR="00B95488">
        <w:rPr>
          <w:rFonts w:ascii="Garamond" w:hAnsi="Garamond"/>
        </w:rPr>
        <w:t xml:space="preserve"> </w:t>
      </w:r>
      <w:r w:rsidR="00192102">
        <w:rPr>
          <w:rFonts w:ascii="Garamond" w:hAnsi="Garamond"/>
        </w:rPr>
        <w:t xml:space="preserve">   </w:t>
      </w:r>
      <w:proofErr w:type="gramStart"/>
      <w:r w:rsidR="00C63844">
        <w:rPr>
          <w:rFonts w:ascii="Garamond" w:hAnsi="Garamond"/>
        </w:rPr>
        <w:t xml:space="preserve"> </w:t>
      </w:r>
      <w:r w:rsidR="00192102">
        <w:rPr>
          <w:rFonts w:ascii="Garamond" w:hAnsi="Garamond"/>
        </w:rPr>
        <w:t xml:space="preserve">  </w:t>
      </w:r>
      <w:r>
        <w:rPr>
          <w:rFonts w:ascii="Garamond" w:hAnsi="Garamond"/>
        </w:rPr>
        <w:t>(</w:t>
      </w:r>
      <w:proofErr w:type="gramEnd"/>
      <w:r>
        <w:rPr>
          <w:rFonts w:ascii="Garamond" w:hAnsi="Garamond"/>
        </w:rPr>
        <w:t>120 Euro/Jahr)</w:t>
      </w:r>
      <w:r>
        <w:rPr>
          <w:rFonts w:ascii="Garamond" w:hAnsi="Garamond"/>
        </w:rPr>
        <w:tab/>
        <w:t xml:space="preserve">  </w:t>
      </w:r>
      <w:r w:rsidR="00721C05">
        <w:rPr>
          <w:rFonts w:ascii="Garamond" w:hAnsi="Garamond"/>
        </w:rPr>
        <w:t xml:space="preserve">     </w:t>
      </w:r>
      <w:r w:rsidR="00DE7E4A">
        <w:rPr>
          <w:rFonts w:ascii="Garamond" w:hAnsi="Garamond"/>
        </w:rPr>
        <w:t xml:space="preserve"> </w:t>
      </w:r>
      <w:r w:rsidR="00C63844">
        <w:rPr>
          <w:rFonts w:ascii="Garamond" w:hAnsi="Garamond"/>
        </w:rPr>
        <w:t xml:space="preserve">     </w:t>
      </w:r>
      <w:r>
        <w:rPr>
          <w:rFonts w:ascii="Garamond" w:hAnsi="Garamond"/>
        </w:rPr>
        <w:t>(240 Euro/Jah</w:t>
      </w:r>
      <w:r w:rsidR="00C63844">
        <w:rPr>
          <w:rFonts w:ascii="Garamond" w:hAnsi="Garamond"/>
        </w:rPr>
        <w:t>r)</w:t>
      </w:r>
    </w:p>
    <w:p w14:paraId="5810CB71" w14:textId="77777777" w:rsidR="00DE7E4A" w:rsidRDefault="00DE7E4A" w:rsidP="007F6D6B">
      <w:pPr>
        <w:spacing w:line="360" w:lineRule="auto"/>
        <w:rPr>
          <w:rFonts w:ascii="Garamond" w:hAnsi="Garamond"/>
        </w:rPr>
      </w:pPr>
    </w:p>
    <w:p w14:paraId="092631B1" w14:textId="3D336D04" w:rsidR="00660A86" w:rsidRDefault="007132F7" w:rsidP="00DE7E4A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Einzuzahlen ist d</w:t>
      </w:r>
      <w:r w:rsidR="00DE7E4A">
        <w:rPr>
          <w:rFonts w:ascii="Garamond" w:hAnsi="Garamond"/>
        </w:rPr>
        <w:t xml:space="preserve">er </w:t>
      </w:r>
      <w:r w:rsidR="00607734">
        <w:rPr>
          <w:rFonts w:ascii="Garamond" w:hAnsi="Garamond"/>
        </w:rPr>
        <w:t xml:space="preserve">Mitgliedsbeitrag </w:t>
      </w:r>
      <w:r w:rsidR="001B2786">
        <w:rPr>
          <w:rFonts w:ascii="Garamond" w:hAnsi="Garamond"/>
        </w:rPr>
        <w:t>bitte</w:t>
      </w:r>
      <w:r w:rsidR="002543CD">
        <w:rPr>
          <w:rFonts w:ascii="Garamond" w:hAnsi="Garamond"/>
        </w:rPr>
        <w:t xml:space="preserve"> an</w:t>
      </w:r>
      <w:r w:rsidR="001B2786">
        <w:rPr>
          <w:rFonts w:ascii="Garamond" w:hAnsi="Garamond"/>
        </w:rPr>
        <w:t xml:space="preserve"> folgendes Konto:</w:t>
      </w:r>
      <w:r w:rsidR="003A306D">
        <w:rPr>
          <w:rFonts w:ascii="Garamond" w:hAnsi="Garamond"/>
        </w:rPr>
        <w:t xml:space="preserve"> (Verwendungszweck “O’O“)</w:t>
      </w:r>
    </w:p>
    <w:p w14:paraId="7587367C" w14:textId="1C43B512" w:rsidR="001B2786" w:rsidRPr="00B95488" w:rsidRDefault="001B2786" w:rsidP="00DE7E4A">
      <w:pPr>
        <w:spacing w:line="360" w:lineRule="auto"/>
        <w:jc w:val="both"/>
        <w:rPr>
          <w:rFonts w:ascii="Garamond" w:hAnsi="Garamond"/>
          <w:color w:val="C00000"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  <w:r>
        <w:rPr>
          <w:rFonts w:ascii="Garamond" w:hAnsi="Garamond"/>
        </w:rPr>
        <w:t xml:space="preserve">- </w:t>
      </w:r>
      <w:r w:rsidR="002543CD">
        <w:rPr>
          <w:rFonts w:ascii="Garamond" w:hAnsi="Garamond"/>
        </w:rPr>
        <w:t xml:space="preserve">Bank: </w:t>
      </w:r>
      <w:r w:rsidR="006A172F" w:rsidRPr="003A306D">
        <w:rPr>
          <w:rFonts w:ascii="Garamond" w:hAnsi="Garamond"/>
          <w:b/>
          <w:bCs/>
        </w:rPr>
        <w:t>Volksbank Wien</w:t>
      </w:r>
    </w:p>
    <w:p w14:paraId="4FB8A34E" w14:textId="40A61721" w:rsidR="00F81498" w:rsidRPr="003A306D" w:rsidRDefault="001B2786" w:rsidP="007F6D6B">
      <w:pPr>
        <w:spacing w:line="360" w:lineRule="auto"/>
        <w:rPr>
          <w:rFonts w:ascii="Garamond" w:hAnsi="Garamond"/>
        </w:rPr>
      </w:pPr>
      <w:r w:rsidRPr="003A306D">
        <w:rPr>
          <w:rFonts w:ascii="Garamond" w:hAnsi="Garamond"/>
        </w:rPr>
        <w:t xml:space="preserve">- Name: </w:t>
      </w:r>
      <w:r w:rsidRPr="003A306D">
        <w:rPr>
          <w:rFonts w:ascii="Garamond" w:hAnsi="Garamond"/>
          <w:b/>
          <w:bCs/>
        </w:rPr>
        <w:t>Omnibus Omnia</w:t>
      </w:r>
    </w:p>
    <w:p w14:paraId="43FFAFE7" w14:textId="1E05D74E" w:rsidR="00721C05" w:rsidRDefault="001B2786" w:rsidP="007F6D6B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- IBAN: </w:t>
      </w:r>
      <w:r w:rsidRPr="003A306D">
        <w:rPr>
          <w:rFonts w:ascii="Garamond" w:hAnsi="Garamond"/>
          <w:b/>
          <w:bCs/>
        </w:rPr>
        <w:t>AT82 4300 0384 0506 3009</w:t>
      </w:r>
    </w:p>
    <w:p w14:paraId="7598A7D3" w14:textId="6E5CA19D" w:rsidR="006A172F" w:rsidRPr="003A306D" w:rsidRDefault="006A172F" w:rsidP="007F6D6B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- BIC: </w:t>
      </w:r>
      <w:r w:rsidRPr="003A306D">
        <w:rPr>
          <w:rFonts w:ascii="Garamond" w:hAnsi="Garamond"/>
          <w:b/>
          <w:bCs/>
        </w:rPr>
        <w:t>VBOEATWWXXX</w:t>
      </w:r>
    </w:p>
    <w:p w14:paraId="5C19FA19" w14:textId="77777777" w:rsidR="007132F7" w:rsidRPr="003A306D" w:rsidRDefault="007132F7" w:rsidP="007F6D6B">
      <w:pPr>
        <w:spacing w:line="360" w:lineRule="auto"/>
        <w:rPr>
          <w:rFonts w:ascii="Garamond" w:hAnsi="Garamond"/>
        </w:rPr>
      </w:pPr>
    </w:p>
    <w:p w14:paraId="0A6525E4" w14:textId="5C050C37" w:rsidR="004C01E0" w:rsidRPr="004C01E0" w:rsidRDefault="004C01E0" w:rsidP="007F6D6B">
      <w:pPr>
        <w:spacing w:line="360" w:lineRule="auto"/>
        <w:rPr>
          <w:rFonts w:ascii="Garamond" w:hAnsi="Garamond"/>
        </w:rPr>
      </w:pPr>
      <w:r w:rsidRPr="004C01E0">
        <w:rPr>
          <w:rFonts w:ascii="Garamond" w:hAnsi="Garamond"/>
        </w:rPr>
        <w:t>Dieses Dokument ausgefüllt</w:t>
      </w:r>
      <w:r w:rsidR="00A84E27">
        <w:rPr>
          <w:rFonts w:ascii="Garamond" w:hAnsi="Garamond"/>
        </w:rPr>
        <w:t xml:space="preserve"> und unterzeichnet </w:t>
      </w:r>
      <w:r w:rsidRPr="004C01E0">
        <w:rPr>
          <w:rFonts w:ascii="Garamond" w:hAnsi="Garamond"/>
        </w:rPr>
        <w:t>bitte</w:t>
      </w:r>
      <w:r>
        <w:rPr>
          <w:rFonts w:ascii="Garamond" w:hAnsi="Garamond"/>
        </w:rPr>
        <w:t xml:space="preserve"> an </w:t>
      </w:r>
      <w:hyperlink r:id="rId9" w:history="1">
        <w:r w:rsidRPr="003E4C54">
          <w:rPr>
            <w:rStyle w:val="Hyperlink"/>
            <w:rFonts w:ascii="Garamond" w:hAnsi="Garamond"/>
            <w:b/>
            <w:bCs/>
            <w:color w:val="000000" w:themeColor="text1"/>
            <w:u w:val="none"/>
          </w:rPr>
          <w:t>mail@omnibusomnia.com</w:t>
        </w:r>
      </w:hyperlink>
      <w:r w:rsidRPr="003E4C54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</w:rPr>
        <w:t>senden.</w:t>
      </w:r>
    </w:p>
    <w:p w14:paraId="29194E14" w14:textId="77777777" w:rsidR="00C016BE" w:rsidRPr="004C01E0" w:rsidRDefault="00C016BE" w:rsidP="007F6D6B">
      <w:pPr>
        <w:spacing w:line="360" w:lineRule="auto"/>
        <w:rPr>
          <w:rFonts w:ascii="Garamond" w:hAnsi="Garamond"/>
        </w:rPr>
      </w:pPr>
    </w:p>
    <w:p w14:paraId="6088D204" w14:textId="77777777" w:rsidR="001B2786" w:rsidRPr="004C01E0" w:rsidRDefault="001B2786" w:rsidP="007F6D6B">
      <w:pPr>
        <w:spacing w:line="360" w:lineRule="auto"/>
        <w:rPr>
          <w:rFonts w:ascii="Garamond" w:hAnsi="Garamond"/>
        </w:rPr>
      </w:pPr>
    </w:p>
    <w:p w14:paraId="3C38AD88" w14:textId="77777777" w:rsidR="002543CD" w:rsidRPr="004C01E0" w:rsidRDefault="002543CD" w:rsidP="007F6D6B">
      <w:pPr>
        <w:spacing w:line="360" w:lineRule="auto"/>
        <w:rPr>
          <w:rFonts w:ascii="Garamond" w:hAnsi="Garamond"/>
        </w:rPr>
      </w:pPr>
    </w:p>
    <w:p w14:paraId="1545F5DA" w14:textId="77777777" w:rsidR="00CC061B" w:rsidRDefault="00CC061B" w:rsidP="007F6D6B">
      <w:pPr>
        <w:spacing w:line="360" w:lineRule="auto"/>
        <w:rPr>
          <w:rFonts w:ascii="Garamond" w:hAnsi="Garamond"/>
          <w:b/>
          <w:bCs/>
        </w:rPr>
      </w:pPr>
    </w:p>
    <w:p w14:paraId="3D03BB34" w14:textId="62D7C8CD" w:rsidR="00660A86" w:rsidRPr="00660A86" w:rsidRDefault="005D210D" w:rsidP="007F6D6B">
      <w:pPr>
        <w:spacing w:line="360" w:lineRule="auto"/>
        <w:rPr>
          <w:rFonts w:ascii="Garamond" w:hAnsi="Garamond"/>
        </w:rPr>
      </w:pPr>
      <w:r w:rsidRPr="003A306D">
        <w:rPr>
          <w:rFonts w:ascii="Garamond" w:hAnsi="Garamond"/>
          <w:b/>
          <w:bCs/>
        </w:rPr>
        <w:t xml:space="preserve">Ort, </w:t>
      </w:r>
      <w:r w:rsidR="00660A86" w:rsidRPr="003A306D">
        <w:rPr>
          <w:rFonts w:ascii="Garamond" w:hAnsi="Garamond"/>
          <w:b/>
          <w:bCs/>
        </w:rPr>
        <w:t>Datum:</w:t>
      </w:r>
      <w:r w:rsidR="00660A86">
        <w:rPr>
          <w:rFonts w:ascii="Garamond" w:hAnsi="Garamond"/>
        </w:rPr>
        <w:tab/>
      </w:r>
      <w:r w:rsidR="00660A86">
        <w:rPr>
          <w:rFonts w:ascii="Garamond" w:hAnsi="Garamond"/>
        </w:rPr>
        <w:tab/>
      </w:r>
      <w:r w:rsidR="00660A86">
        <w:rPr>
          <w:rFonts w:ascii="Garamond" w:hAnsi="Garamond"/>
        </w:rPr>
        <w:tab/>
      </w:r>
      <w:r w:rsidR="00660A86">
        <w:rPr>
          <w:rFonts w:ascii="Garamond" w:hAnsi="Garamond"/>
        </w:rPr>
        <w:tab/>
      </w:r>
      <w:r w:rsidR="00660A86">
        <w:rPr>
          <w:rFonts w:ascii="Garamond" w:hAnsi="Garamond"/>
        </w:rPr>
        <w:tab/>
      </w:r>
      <w:r w:rsidR="00660A86">
        <w:rPr>
          <w:rFonts w:ascii="Garamond" w:hAnsi="Garamond"/>
        </w:rPr>
        <w:tab/>
      </w:r>
      <w:r w:rsidR="00CC061B">
        <w:rPr>
          <w:rFonts w:ascii="Garamond" w:hAnsi="Garamond"/>
        </w:rPr>
        <w:tab/>
      </w:r>
      <w:r w:rsidR="00CC061B">
        <w:rPr>
          <w:rFonts w:ascii="Garamond" w:hAnsi="Garamond"/>
        </w:rPr>
        <w:tab/>
      </w:r>
      <w:r w:rsidR="00660A86" w:rsidRPr="003A306D">
        <w:rPr>
          <w:rFonts w:ascii="Garamond" w:hAnsi="Garamond"/>
          <w:b/>
          <w:bCs/>
        </w:rPr>
        <w:t>Unterschrift:</w:t>
      </w:r>
    </w:p>
    <w:p w14:paraId="3878B5C7" w14:textId="57A80C67" w:rsidR="0048199C" w:rsidRPr="00DE7E4A" w:rsidRDefault="007F6D6B" w:rsidP="0048199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(Datum des Eintritts in den Verein)</w:t>
      </w:r>
    </w:p>
    <w:sectPr w:rsidR="0048199C" w:rsidRPr="00DE7E4A" w:rsidSect="003D62DC"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79B8F" w14:textId="77777777" w:rsidR="00844C03" w:rsidRDefault="00844C03" w:rsidP="00F75D73">
      <w:r>
        <w:separator/>
      </w:r>
    </w:p>
  </w:endnote>
  <w:endnote w:type="continuationSeparator" w:id="0">
    <w:p w14:paraId="17CAAFF5" w14:textId="77777777" w:rsidR="00844C03" w:rsidRDefault="00844C03" w:rsidP="00F7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157142794"/>
      <w:docPartObj>
        <w:docPartGallery w:val="Page Numbers (Bottom of Page)"/>
        <w:docPartUnique/>
      </w:docPartObj>
    </w:sdtPr>
    <w:sdtContent>
      <w:p w14:paraId="0BD0C508" w14:textId="649905E6" w:rsidR="00F75D73" w:rsidRDefault="00F75D73" w:rsidP="00B11DD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EEBEC31" w14:textId="77777777" w:rsidR="00F75D73" w:rsidRDefault="00F75D73" w:rsidP="00F75D7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155065515"/>
      <w:docPartObj>
        <w:docPartGallery w:val="Page Numbers (Bottom of Page)"/>
        <w:docPartUnique/>
      </w:docPartObj>
    </w:sdtPr>
    <w:sdtEndPr>
      <w:rPr>
        <w:rStyle w:val="Seitenzahl"/>
        <w:rFonts w:ascii="Garamond" w:hAnsi="Garamond"/>
        <w:sz w:val="20"/>
        <w:szCs w:val="20"/>
      </w:rPr>
    </w:sdtEndPr>
    <w:sdtContent>
      <w:p w14:paraId="76392B89" w14:textId="7C9914E6" w:rsidR="00F75D73" w:rsidRPr="00F75D73" w:rsidRDefault="00F75D73" w:rsidP="00B11DD8">
        <w:pPr>
          <w:pStyle w:val="Fuzeile"/>
          <w:framePr w:wrap="none" w:vAnchor="text" w:hAnchor="margin" w:xAlign="right" w:y="1"/>
          <w:rPr>
            <w:rStyle w:val="Seitenzahl"/>
            <w:rFonts w:ascii="Garamond" w:hAnsi="Garamond"/>
            <w:sz w:val="20"/>
            <w:szCs w:val="20"/>
          </w:rPr>
        </w:pPr>
        <w:r w:rsidRPr="00F75D73">
          <w:rPr>
            <w:rStyle w:val="Seitenzahl"/>
            <w:rFonts w:ascii="Garamond" w:hAnsi="Garamond"/>
            <w:sz w:val="20"/>
            <w:szCs w:val="20"/>
          </w:rPr>
          <w:fldChar w:fldCharType="begin"/>
        </w:r>
        <w:r w:rsidRPr="00F75D73">
          <w:rPr>
            <w:rStyle w:val="Seitenzahl"/>
            <w:rFonts w:ascii="Garamond" w:hAnsi="Garamond"/>
            <w:sz w:val="20"/>
            <w:szCs w:val="20"/>
          </w:rPr>
          <w:instrText xml:space="preserve"> PAGE </w:instrText>
        </w:r>
        <w:r w:rsidRPr="00F75D73">
          <w:rPr>
            <w:rStyle w:val="Seitenzahl"/>
            <w:rFonts w:ascii="Garamond" w:hAnsi="Garamond"/>
            <w:sz w:val="20"/>
            <w:szCs w:val="20"/>
          </w:rPr>
          <w:fldChar w:fldCharType="separate"/>
        </w:r>
        <w:r w:rsidRPr="00F75D73">
          <w:rPr>
            <w:rStyle w:val="Seitenzahl"/>
            <w:rFonts w:ascii="Garamond" w:hAnsi="Garamond"/>
            <w:noProof/>
            <w:sz w:val="20"/>
            <w:szCs w:val="20"/>
          </w:rPr>
          <w:t>1</w:t>
        </w:r>
        <w:r w:rsidRPr="00F75D73">
          <w:rPr>
            <w:rStyle w:val="Seitenzahl"/>
            <w:rFonts w:ascii="Garamond" w:hAnsi="Garamond"/>
            <w:sz w:val="20"/>
            <w:szCs w:val="20"/>
          </w:rPr>
          <w:fldChar w:fldCharType="end"/>
        </w:r>
      </w:p>
    </w:sdtContent>
  </w:sdt>
  <w:p w14:paraId="2494A98C" w14:textId="77777777" w:rsidR="00F75D73" w:rsidRPr="00F75D73" w:rsidRDefault="00F75D73" w:rsidP="00F75D73">
    <w:pPr>
      <w:pStyle w:val="Fuzeile"/>
      <w:ind w:right="360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BABF6" w14:textId="77777777" w:rsidR="00844C03" w:rsidRDefault="00844C03" w:rsidP="00F75D73">
      <w:r>
        <w:separator/>
      </w:r>
    </w:p>
  </w:footnote>
  <w:footnote w:type="continuationSeparator" w:id="0">
    <w:p w14:paraId="2D64FB3D" w14:textId="77777777" w:rsidR="00844C03" w:rsidRDefault="00844C03" w:rsidP="00F7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874AB"/>
    <w:multiLevelType w:val="hybridMultilevel"/>
    <w:tmpl w:val="2A60F052"/>
    <w:lvl w:ilvl="0" w:tplc="2E32882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17B2"/>
    <w:multiLevelType w:val="hybridMultilevel"/>
    <w:tmpl w:val="93A249D8"/>
    <w:lvl w:ilvl="0" w:tplc="2E32882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3188">
    <w:abstractNumId w:val="1"/>
  </w:num>
  <w:num w:numId="2" w16cid:durableId="200292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E1"/>
    <w:rsid w:val="00016252"/>
    <w:rsid w:val="00156351"/>
    <w:rsid w:val="00192102"/>
    <w:rsid w:val="001B2786"/>
    <w:rsid w:val="001D2DE0"/>
    <w:rsid w:val="002007EE"/>
    <w:rsid w:val="0020273D"/>
    <w:rsid w:val="002543CD"/>
    <w:rsid w:val="00301AB7"/>
    <w:rsid w:val="003A306D"/>
    <w:rsid w:val="003D62DC"/>
    <w:rsid w:val="003E4C54"/>
    <w:rsid w:val="003F41E1"/>
    <w:rsid w:val="00447726"/>
    <w:rsid w:val="0048199C"/>
    <w:rsid w:val="004C01E0"/>
    <w:rsid w:val="005D210D"/>
    <w:rsid w:val="00607734"/>
    <w:rsid w:val="00660A86"/>
    <w:rsid w:val="00670505"/>
    <w:rsid w:val="006863C1"/>
    <w:rsid w:val="006936A0"/>
    <w:rsid w:val="006A172F"/>
    <w:rsid w:val="007132F7"/>
    <w:rsid w:val="00721C05"/>
    <w:rsid w:val="007F6D6B"/>
    <w:rsid w:val="007F74C9"/>
    <w:rsid w:val="00844C03"/>
    <w:rsid w:val="008737F3"/>
    <w:rsid w:val="00874170"/>
    <w:rsid w:val="008D0295"/>
    <w:rsid w:val="008D301C"/>
    <w:rsid w:val="0092127E"/>
    <w:rsid w:val="00923253"/>
    <w:rsid w:val="009263BC"/>
    <w:rsid w:val="009A373B"/>
    <w:rsid w:val="009A7D4E"/>
    <w:rsid w:val="009F32BB"/>
    <w:rsid w:val="00A143AE"/>
    <w:rsid w:val="00A72A2A"/>
    <w:rsid w:val="00A84049"/>
    <w:rsid w:val="00A84E27"/>
    <w:rsid w:val="00B11DD8"/>
    <w:rsid w:val="00B95488"/>
    <w:rsid w:val="00BB3893"/>
    <w:rsid w:val="00BC06CE"/>
    <w:rsid w:val="00C016BE"/>
    <w:rsid w:val="00C331BD"/>
    <w:rsid w:val="00C3712D"/>
    <w:rsid w:val="00C63844"/>
    <w:rsid w:val="00CC061B"/>
    <w:rsid w:val="00DA317C"/>
    <w:rsid w:val="00DE6B65"/>
    <w:rsid w:val="00DE7E4A"/>
    <w:rsid w:val="00E52D07"/>
    <w:rsid w:val="00F75D73"/>
    <w:rsid w:val="00F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76EF1"/>
  <w15:chartTrackingRefBased/>
  <w15:docId w15:val="{D49423B9-6BCA-F148-9ED8-24BA9D09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41E1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41E1"/>
    <w:pPr>
      <w:spacing w:after="160" w:line="256" w:lineRule="auto"/>
      <w:ind w:left="720"/>
      <w:contextualSpacing/>
      <w:jc w:val="both"/>
    </w:pPr>
    <w:rPr>
      <w:sz w:val="22"/>
      <w:szCs w:val="22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41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41E1"/>
    <w:pPr>
      <w:spacing w:after="160"/>
      <w:jc w:val="both"/>
    </w:pPr>
    <w:rPr>
      <w:sz w:val="20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41E1"/>
    <w:rPr>
      <w:kern w:val="0"/>
      <w:sz w:val="20"/>
      <w:szCs w:val="20"/>
      <w:lang w:val="de-AT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75D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5D73"/>
    <w:rPr>
      <w:kern w:val="0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F75D73"/>
  </w:style>
  <w:style w:type="paragraph" w:styleId="Kopfzeile">
    <w:name w:val="header"/>
    <w:basedOn w:val="Standard"/>
    <w:link w:val="KopfzeileZchn"/>
    <w:uiPriority w:val="99"/>
    <w:unhideWhenUsed/>
    <w:rsid w:val="00F75D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5D73"/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C01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@omnibusomnia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C04A6F-5212-E443-8F07-7C2E8BC7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Röllin</dc:creator>
  <cp:keywords/>
  <dc:description/>
  <cp:lastModifiedBy>Olivia Röllin</cp:lastModifiedBy>
  <cp:revision>3</cp:revision>
  <dcterms:created xsi:type="dcterms:W3CDTF">2024-11-13T20:52:00Z</dcterms:created>
  <dcterms:modified xsi:type="dcterms:W3CDTF">2024-11-13T20:53:00Z</dcterms:modified>
</cp:coreProperties>
</file>